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BC97" w14:textId="77777777" w:rsidR="009D4B6A" w:rsidRPr="009D4B6A" w:rsidRDefault="009D4B6A" w:rsidP="009D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0" wp14:anchorId="4C8626CD" wp14:editId="181DDC8B">
            <wp:simplePos x="0" y="0"/>
            <wp:positionH relativeFrom="column">
              <wp:posOffset>-27305</wp:posOffset>
            </wp:positionH>
            <wp:positionV relativeFrom="paragraph">
              <wp:posOffset>-229235</wp:posOffset>
            </wp:positionV>
            <wp:extent cx="952500" cy="897890"/>
            <wp:effectExtent l="0" t="0" r="0" b="0"/>
            <wp:wrapSquare wrapText="bothSides"/>
            <wp:docPr id="97" name="Рисунок 97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EBE87" w14:textId="77777777" w:rsidR="009D4B6A" w:rsidRPr="009D4B6A" w:rsidRDefault="009D4B6A" w:rsidP="009D4B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D4B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ЗАО «ГК «Электрощит» - ТМ Самара»</w:t>
      </w:r>
    </w:p>
    <w:p w14:paraId="33001A6F" w14:textId="77777777" w:rsidR="009D4B6A" w:rsidRPr="009D4B6A" w:rsidRDefault="009D4B6A" w:rsidP="009D4B6A">
      <w:pPr>
        <w:keepNext/>
        <w:spacing w:after="6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9D4B6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9D4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+7 (846) 2-777-444</w:t>
      </w:r>
    </w:p>
    <w:p w14:paraId="2602E28D" w14:textId="77777777" w:rsidR="009D4B6A" w:rsidRPr="003F34B1" w:rsidRDefault="009D4B6A" w:rsidP="00B70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B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3F3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D4B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3F34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9D4B6A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sales</w:t>
        </w:r>
        <w:r w:rsidRPr="003F34B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proofErr w:type="spellStart"/>
        <w:r w:rsidRPr="009D4B6A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electroshield</w:t>
        </w:r>
        <w:proofErr w:type="spellEnd"/>
        <w:r w:rsidRPr="003F34B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9D4B6A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14:paraId="57BA06F9" w14:textId="77777777" w:rsidR="009D4B6A" w:rsidRPr="003F34B1" w:rsidRDefault="009D4B6A" w:rsidP="009D4B6A">
      <w:pPr>
        <w:spacing w:after="0" w:line="360" w:lineRule="exact"/>
        <w:jc w:val="center"/>
        <w:rPr>
          <w:rFonts w:ascii="Arial Narrow" w:eastAsia="Times New Roman" w:hAnsi="Arial Narrow" w:cs="Times New Roman"/>
          <w:b/>
          <w:bCs/>
          <w:sz w:val="36"/>
          <w:szCs w:val="36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36"/>
          <w:szCs w:val="36"/>
          <w:lang w:eastAsia="ar-SA"/>
        </w:rPr>
        <w:t>Опросный</w:t>
      </w:r>
      <w:r w:rsidRPr="003F34B1">
        <w:rPr>
          <w:rFonts w:ascii="Arial Narrow" w:eastAsia="Times New Roman" w:hAnsi="Arial Narrow" w:cs="Times New Roman"/>
          <w:b/>
          <w:bCs/>
          <w:sz w:val="36"/>
          <w:szCs w:val="36"/>
          <w:lang w:eastAsia="ar-SA"/>
        </w:rPr>
        <w:t xml:space="preserve"> </w:t>
      </w:r>
      <w:r w:rsidRPr="009D4B6A">
        <w:rPr>
          <w:rFonts w:ascii="Arial Narrow" w:eastAsia="Times New Roman" w:hAnsi="Arial Narrow" w:cs="Times New Roman"/>
          <w:b/>
          <w:bCs/>
          <w:sz w:val="36"/>
          <w:szCs w:val="36"/>
          <w:lang w:eastAsia="ar-SA"/>
        </w:rPr>
        <w:t>лист</w:t>
      </w:r>
    </w:p>
    <w:p w14:paraId="16AA70CD" w14:textId="77777777" w:rsidR="009D4B6A" w:rsidRPr="00B70FDC" w:rsidRDefault="009D4B6A" w:rsidP="00B70FDC">
      <w:pPr>
        <w:tabs>
          <w:tab w:val="left" w:pos="-315"/>
          <w:tab w:val="left" w:pos="645"/>
        </w:tabs>
        <w:suppressAutoHyphens/>
        <w:spacing w:after="0" w:line="360" w:lineRule="exact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по техническим параметрам вакуумных выключателей ВВУ-СЭЩ (внутренней установки)</w:t>
      </w:r>
      <w:r w:rsidRPr="009D4B6A">
        <w:rPr>
          <w:rFonts w:ascii="Arial Narrow" w:eastAsia="Times New Roman" w:hAnsi="Arial Narrow" w:cs="Times New Roman"/>
          <w:b/>
          <w:bCs/>
          <w:sz w:val="28"/>
          <w:szCs w:val="24"/>
          <w:lang w:eastAsia="ar-SA"/>
        </w:rPr>
        <w:t xml:space="preserve"> </w:t>
      </w:r>
    </w:p>
    <w:p w14:paraId="23B622FE" w14:textId="77777777" w:rsidR="009D4B6A" w:rsidRPr="009D4B6A" w:rsidRDefault="009D4B6A" w:rsidP="009D4B6A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12"/>
          <w:szCs w:val="24"/>
          <w:lang w:eastAsia="ar-SA"/>
        </w:rPr>
      </w:pPr>
    </w:p>
    <w:p w14:paraId="1D693ECC" w14:textId="77777777" w:rsidR="009D4B6A" w:rsidRPr="009D4B6A" w:rsidRDefault="009D4B6A" w:rsidP="009D4B6A">
      <w:pPr>
        <w:tabs>
          <w:tab w:val="left" w:pos="-720"/>
          <w:tab w:val="left" w:pos="-540"/>
        </w:tabs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1 Заказчик________________________________________________________________________________________________</w:t>
      </w:r>
    </w:p>
    <w:p w14:paraId="699AC763" w14:textId="77777777" w:rsidR="009D4B6A" w:rsidRPr="009D4B6A" w:rsidRDefault="009D4B6A" w:rsidP="009D4B6A">
      <w:pPr>
        <w:tabs>
          <w:tab w:val="left" w:pos="-540"/>
        </w:tabs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2 Наименование объекта___________________________________________________________________________________</w:t>
      </w:r>
    </w:p>
    <w:p w14:paraId="71E01267" w14:textId="77777777" w:rsidR="009D4B6A" w:rsidRPr="009D4B6A" w:rsidRDefault="009D4B6A" w:rsidP="009D4B6A">
      <w:pPr>
        <w:tabs>
          <w:tab w:val="left" w:pos="-720"/>
          <w:tab w:val="left" w:pos="-540"/>
        </w:tabs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3 Тип выключателя (здесь и далее отметить любым знаком):</w:t>
      </w:r>
    </w:p>
    <w:p w14:paraId="3C2EF9C5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118230" wp14:editId="76BC5B14">
                <wp:simplePos x="0" y="0"/>
                <wp:positionH relativeFrom="column">
                  <wp:posOffset>1076960</wp:posOffset>
                </wp:positionH>
                <wp:positionV relativeFrom="paragraph">
                  <wp:posOffset>45085</wp:posOffset>
                </wp:positionV>
                <wp:extent cx="5481955" cy="374015"/>
                <wp:effectExtent l="10160" t="13970" r="13335" b="12065"/>
                <wp:wrapNone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374015"/>
                          <a:chOff x="2370" y="3535"/>
                          <a:chExt cx="8633" cy="589"/>
                        </a:xfrm>
                      </wpg:grpSpPr>
                      <wps:wsp>
                        <wps:cNvPr id="9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3535"/>
                            <a:ext cx="1447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AD6BF5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Номинальное</w:t>
                              </w:r>
                            </w:p>
                            <w:p w14:paraId="43137038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напряжение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82" y="3545"/>
                            <a:ext cx="1344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A45F38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Ток</w:t>
                              </w:r>
                            </w:p>
                            <w:p w14:paraId="72E5B843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отключения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326" y="3540"/>
                            <a:ext cx="5677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2EB4DC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Номинальный  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18230" id="Группа 93" o:spid="_x0000_s1026" style="position:absolute;margin-left:84.8pt;margin-top:3.55pt;width:431.65pt;height:29.45pt;z-index:251667456" coordorigin="2370,3535" coordsize="8633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left:2370;top:3535;width:1447;height: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" strokeweight=".26mm">
                  <v:textbox>
                    <w:txbxContent>
                      <w:p w14:paraId="27AD6BF5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Номинальное</w:t>
                        </w:r>
                      </w:p>
                      <w:p w14:paraId="43137038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напряжение</w:t>
                        </w:r>
                      </w:p>
                    </w:txbxContent>
                  </v:textbox>
                </v:shape>
                <v:shape id="Text Box 70" o:spid="_x0000_s1028" type="#_x0000_t202" style="position:absolute;left:3882;top:3545;width:1344;height: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" strokeweight=".26mm">
                  <v:textbox>
                    <w:txbxContent>
                      <w:p w14:paraId="2EA45F38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Ток</w:t>
                        </w:r>
                      </w:p>
                      <w:p w14:paraId="72E5B843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отключения</w:t>
                        </w:r>
                      </w:p>
                    </w:txbxContent>
                  </v:textbox>
                </v:shape>
                <v:shape id="Text Box 71" o:spid="_x0000_s1029" type="#_x0000_t202" style="position:absolute;left:5326;top:3540;width:5677;height: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" strokeweight=".26mm">
                  <v:textbox>
                    <w:txbxContent>
                      <w:p w14:paraId="762EB4DC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Номинальный  ток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2FF00FB" wp14:editId="7BD57A9E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1044575" cy="1400810"/>
                <wp:effectExtent l="13970" t="6985" r="8255" b="11430"/>
                <wp:wrapNone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400810"/>
                          <a:chOff x="-904" y="0"/>
                          <a:chExt cx="1644" cy="2205"/>
                        </a:xfrm>
                      </wpg:grpSpPr>
                      <wps:wsp>
                        <wps:cNvPr id="8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-900" y="0"/>
                            <a:ext cx="1138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861BFE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Тип</w:t>
                              </w:r>
                            </w:p>
                            <w:p w14:paraId="7CECD1AF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0"/>
                                  <w:szCs w:val="20"/>
                                </w:rPr>
                                <w:t>привода</w:t>
                              </w:r>
                            </w:p>
                            <w:p w14:paraId="243534CA" w14:textId="77777777" w:rsidR="009D4B6A" w:rsidRDefault="009D4B6A" w:rsidP="009D4B6A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-904" y="787"/>
                            <a:ext cx="1138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1F036A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Пружинно -</w:t>
                              </w:r>
                            </w:p>
                            <w:p w14:paraId="20D2DF30" w14:textId="77777777" w:rsidR="009D4B6A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моторный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-898" y="1619"/>
                            <a:ext cx="1138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418D7A" w14:textId="77777777" w:rsidR="009D4B6A" w:rsidRDefault="009D4B6A" w:rsidP="009D4B6A">
                              <w:pP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Электро-магнитный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787"/>
                            <a:ext cx="493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620"/>
                            <a:ext cx="493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F00FB" id="Группа 87" o:spid="_x0000_s1030" style="position:absolute;margin-left:-2.65pt;margin-top:0;width:82.25pt;height:110.3pt;z-index:251668480;mso-wrap-distance-left:0;mso-wrap-distance-right:0" coordorigin="-904" coordsize="1644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">
                <v:shape id="Text Box 73" o:spid="_x0000_s1031" type="#_x0000_t202" style="position:absolute;left:-900;width:1138;height: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" strokeweight=".26mm">
                  <v:textbox>
                    <w:txbxContent>
                      <w:p w14:paraId="5D861BFE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Тип</w:t>
                        </w:r>
                      </w:p>
                      <w:p w14:paraId="7CECD1AF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привода</w:t>
                        </w:r>
                      </w:p>
                      <w:p w14:paraId="243534CA" w14:textId="77777777" w:rsidR="009D4B6A" w:rsidRDefault="009D4B6A" w:rsidP="009D4B6A"/>
                    </w:txbxContent>
                  </v:textbox>
                </v:shape>
                <v:shape id="Text Box 74" o:spid="_x0000_s1032" type="#_x0000_t202" style="position:absolute;left:-904;top:787;width:1138;height: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" strokeweight=".26mm">
                  <v:textbox>
                    <w:txbxContent>
                      <w:p w14:paraId="601F036A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Пружинно -</w:t>
                        </w:r>
                      </w:p>
                      <w:p w14:paraId="20D2DF30" w14:textId="77777777" w:rsidR="009D4B6A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моторный</w:t>
                        </w:r>
                      </w:p>
                    </w:txbxContent>
                  </v:textbox>
                </v:shape>
                <v:shape id="Text Box 75" o:spid="_x0000_s1033" type="#_x0000_t202" style="position:absolute;left:-898;top:1619;width:1138;height: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" strokeweight=".26mm">
                  <v:textbox>
                    <w:txbxContent>
                      <w:p w14:paraId="3D418D7A" w14:textId="77777777" w:rsidR="009D4B6A" w:rsidRDefault="009D4B6A" w:rsidP="009D4B6A">
                        <w:pP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Электро-магнитный</w:t>
                        </w:r>
                      </w:p>
                    </w:txbxContent>
                  </v:textbox>
                </v:shape>
                <v:shape id="Text Box 76" o:spid="_x0000_s1034" type="#_x0000_t202" style="position:absolute;left:230;top:787;width:493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" strokeweight=".26mm"/>
                <v:shape id="Text Box 77" o:spid="_x0000_s1035" type="#_x0000_t202" style="position:absolute;left:247;top:1620;width:493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" strokeweight=".26mm"/>
              </v:group>
            </w:pict>
          </mc:Fallback>
        </mc:AlternateContent>
      </w:r>
    </w:p>
    <w:p w14:paraId="7130DA3F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7A31A15D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5D085E00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DECA5" wp14:editId="41FC497D">
                <wp:simplePos x="0" y="0"/>
                <wp:positionH relativeFrom="column">
                  <wp:posOffset>3830320</wp:posOffset>
                </wp:positionH>
                <wp:positionV relativeFrom="paragraph">
                  <wp:posOffset>92710</wp:posOffset>
                </wp:positionV>
                <wp:extent cx="363220" cy="200660"/>
                <wp:effectExtent l="10795" t="12700" r="6985" b="5715"/>
                <wp:wrapNone/>
                <wp:docPr id="86" name="Блок-схема: процесс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095A9" w14:textId="77777777" w:rsidR="009D4B6A" w:rsidRPr="002362E9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2362E9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1600 А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ECA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86" o:spid="_x0000_s1036" type="#_x0000_t109" style="position:absolute;margin-left:301.6pt;margin-top:7.3pt;width:28.6pt;height:1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">
                <v:textbox inset=".5mm,,.5mm">
                  <w:txbxContent>
                    <w:p w14:paraId="466095A9" w14:textId="77777777" w:rsidR="009D4B6A" w:rsidRPr="002362E9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2362E9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1600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9C0832" wp14:editId="2AF31A17">
                <wp:simplePos x="0" y="0"/>
                <wp:positionH relativeFrom="column">
                  <wp:posOffset>4193540</wp:posOffset>
                </wp:positionH>
                <wp:positionV relativeFrom="paragraph">
                  <wp:posOffset>92710</wp:posOffset>
                </wp:positionV>
                <wp:extent cx="239395" cy="200660"/>
                <wp:effectExtent l="12065" t="12700" r="5715" b="5715"/>
                <wp:wrapNone/>
                <wp:docPr id="85" name="Блок-схема: процесс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E3C5" id="Блок-схема: процесс 85" o:spid="_x0000_s1026" type="#_x0000_t109" style="position:absolute;margin-left:330.2pt;margin-top:7.3pt;width:18.85pt;height:1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3CB979" wp14:editId="73A43DFB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240665" cy="197485"/>
                <wp:effectExtent l="9525" t="12065" r="6985" b="9525"/>
                <wp:wrapNone/>
                <wp:docPr id="84" name="Блок-схема: процесс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974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457F" id="Блок-схема: процесс 84" o:spid="_x0000_s1026" type="#_x0000_t109" style="position:absolute;margin-left:261pt;margin-top:7.25pt;width:18.9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ABD04" wp14:editId="0E6245F5">
                <wp:simplePos x="0" y="0"/>
                <wp:positionH relativeFrom="column">
                  <wp:posOffset>2954020</wp:posOffset>
                </wp:positionH>
                <wp:positionV relativeFrom="paragraph">
                  <wp:posOffset>92075</wp:posOffset>
                </wp:positionV>
                <wp:extent cx="362585" cy="201295"/>
                <wp:effectExtent l="10795" t="12065" r="7620" b="5715"/>
                <wp:wrapNone/>
                <wp:docPr id="83" name="Блок-схема: процесс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201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D9457" w14:textId="77777777" w:rsidR="009D4B6A" w:rsidRPr="002362E9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2362E9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1000 А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BD04" id="Блок-схема: процесс 83" o:spid="_x0000_s1037" type="#_x0000_t109" style="position:absolute;margin-left:232.6pt;margin-top:7.25pt;width:28.55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">
                <v:textbox inset=".5mm,,.5mm">
                  <w:txbxContent>
                    <w:p w14:paraId="5C2D9457" w14:textId="77777777" w:rsidR="009D4B6A" w:rsidRPr="002362E9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2362E9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1000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27316" wp14:editId="23A5FDD8">
                <wp:simplePos x="0" y="0"/>
                <wp:positionH relativeFrom="column">
                  <wp:posOffset>2263140</wp:posOffset>
                </wp:positionH>
                <wp:positionV relativeFrom="paragraph">
                  <wp:posOffset>92075</wp:posOffset>
                </wp:positionV>
                <wp:extent cx="405130" cy="201295"/>
                <wp:effectExtent l="5715" t="12065" r="8255" b="5715"/>
                <wp:wrapNone/>
                <wp:docPr id="82" name="Блок-схема: процесс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201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B275" w14:textId="77777777" w:rsidR="009D4B6A" w:rsidRPr="0053283D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53283D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20 кА</w:t>
                            </w:r>
                          </w:p>
                        </w:txbxContent>
                      </wps:txbx>
                      <wps:bodyPr rot="0" vert="horz" wrap="square" lIns="54000" tIns="46800" rIns="54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7316" id="Блок-схема: процесс 82" o:spid="_x0000_s1038" type="#_x0000_t109" style="position:absolute;margin-left:178.2pt;margin-top:7.25pt;width:31.9pt;height:1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">
                <v:textbox inset="1.5mm,1.3mm,1.5mm,1.3mm">
                  <w:txbxContent>
                    <w:p w14:paraId="3F3BB275" w14:textId="77777777" w:rsidR="009D4B6A" w:rsidRPr="0053283D" w:rsidRDefault="009D4B6A" w:rsidP="009D4B6A">
                      <w:pP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53283D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20 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50B1186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c">
            <w:drawing>
              <wp:inline distT="0" distB="0" distL="0" distR="0" wp14:anchorId="3207FBD8" wp14:editId="77556608">
                <wp:extent cx="6662420" cy="949960"/>
                <wp:effectExtent l="0" t="0" r="0" b="3175"/>
                <wp:docPr id="81" name="Полотно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338966" y="237916"/>
                            <a:ext cx="507442" cy="28652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360BE" w14:textId="77777777" w:rsidR="009D4B6A" w:rsidRPr="001F2519" w:rsidRDefault="009D4B6A" w:rsidP="009D4B6A">
                              <w:pPr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F251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10</w:t>
                              </w:r>
                              <w:r w:rsidRPr="001F251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F2519">
                                <w:rPr>
                                  <w:rFonts w:ascii="Arial Narrow" w:hAnsi="Arial Narrow" w:cs="Arial"/>
                                  <w:b/>
                                  <w:sz w:val="18"/>
                                  <w:szCs w:val="1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954253" y="131323"/>
                            <a:ext cx="362459" cy="20551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A7444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954253" y="334277"/>
                            <a:ext cx="362459" cy="19954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2C704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1600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315006" y="696694"/>
                            <a:ext cx="240502" cy="1910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315006" y="524439"/>
                            <a:ext cx="240502" cy="1722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9"/>
                        <wps:cNvCnPr/>
                        <wps:spPr bwMode="auto">
                          <a:xfrm>
                            <a:off x="1844702" y="388853"/>
                            <a:ext cx="249031" cy="1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"/>
                        <wps:cNvCnPr/>
                        <wps:spPr bwMode="auto">
                          <a:xfrm flipV="1">
                            <a:off x="2668550" y="444281"/>
                            <a:ext cx="283997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1"/>
                        <wps:cNvCnPr/>
                        <wps:spPr bwMode="auto">
                          <a:xfrm>
                            <a:off x="3555508" y="444281"/>
                            <a:ext cx="274616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"/>
                        <wps:cNvCnPr/>
                        <wps:spPr bwMode="auto">
                          <a:xfrm flipV="1">
                            <a:off x="4433085" y="422110"/>
                            <a:ext cx="271205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"/>
                        <wps:cNvCnPr/>
                        <wps:spPr bwMode="auto">
                          <a:xfrm flipV="1">
                            <a:off x="5307250" y="423815"/>
                            <a:ext cx="315552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2668550" y="49459"/>
                            <a:ext cx="285703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"/>
                        <wps:cNvCnPr/>
                        <wps:spPr bwMode="auto">
                          <a:xfrm>
                            <a:off x="2657463" y="636149"/>
                            <a:ext cx="3590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6"/>
                        <wps:cNvCnPr/>
                        <wps:spPr bwMode="auto">
                          <a:xfrm>
                            <a:off x="3555508" y="50312"/>
                            <a:ext cx="274616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7"/>
                        <wps:cNvCnPr/>
                        <wps:spPr bwMode="auto">
                          <a:xfrm flipV="1">
                            <a:off x="3555508" y="627622"/>
                            <a:ext cx="365017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"/>
                        <wps:cNvCnPr/>
                        <wps:spPr bwMode="auto">
                          <a:xfrm>
                            <a:off x="4433085" y="602892"/>
                            <a:ext cx="271205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9"/>
                        <wps:cNvCnPr/>
                        <wps:spPr bwMode="auto">
                          <a:xfrm>
                            <a:off x="5307250" y="771736"/>
                            <a:ext cx="315552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/>
                        <wps:spPr bwMode="auto">
                          <a:xfrm flipV="1">
                            <a:off x="2088616" y="48607"/>
                            <a:ext cx="853" cy="723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092027" y="141556"/>
                            <a:ext cx="1706" cy="1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092027" y="141556"/>
                            <a:ext cx="1706" cy="1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2092027" y="141556"/>
                            <a:ext cx="1706" cy="1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263449" y="342804"/>
                            <a:ext cx="405101" cy="22853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77FA7" w14:textId="77777777" w:rsidR="009D4B6A" w:rsidRPr="0053283D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3283D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31,5 кА</w:t>
                              </w:r>
                            </w:p>
                          </w:txbxContent>
                        </wps:txbx>
                        <wps:bodyPr rot="0" vert="horz" wrap="square" lIns="18000" tIns="46800" rIns="18000" bIns="46800" anchor="t" anchorCtr="0" upright="1">
                          <a:noAutofit/>
                        </wps:bodyPr>
                      </wps:wsp>
                      <wps:wsp>
                        <wps:cNvPr id="4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263449" y="533820"/>
                            <a:ext cx="405101" cy="1628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B8A3D" w14:textId="77777777" w:rsidR="009D4B6A" w:rsidRPr="0053283D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3283D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40 кА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7" name="Line 26"/>
                        <wps:cNvCnPr/>
                        <wps:spPr bwMode="auto">
                          <a:xfrm>
                            <a:off x="2088616" y="48607"/>
                            <a:ext cx="174833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7"/>
                        <wps:cNvCnPr/>
                        <wps:spPr bwMode="auto">
                          <a:xfrm>
                            <a:off x="2088616" y="771736"/>
                            <a:ext cx="174833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2263449" y="131323"/>
                            <a:ext cx="405101" cy="21148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28334" w14:textId="77777777" w:rsidR="009D4B6A" w:rsidRPr="0053283D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3283D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5 кА</w:t>
                              </w:r>
                            </w:p>
                          </w:txbxContent>
                        </wps:txbx>
                        <wps:bodyPr rot="0" vert="horz" wrap="square" lIns="18000" tIns="46800" rIns="18000" bIns="46800" anchor="t" anchorCtr="0" upright="1">
                          <a:noAutofit/>
                        </wps:bodyPr>
                      </wps:wsp>
                      <wps:wsp>
                        <wps:cNvPr id="5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263449" y="696694"/>
                            <a:ext cx="405101" cy="1628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0DDF0" w14:textId="77777777" w:rsidR="009D4B6A" w:rsidRPr="0053283D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3283D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кА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1" name="Line 30"/>
                        <wps:cNvCnPr/>
                        <wps:spPr bwMode="auto">
                          <a:xfrm>
                            <a:off x="2088616" y="627622"/>
                            <a:ext cx="173980" cy="25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"/>
                        <wps:cNvCnPr/>
                        <wps:spPr bwMode="auto">
                          <a:xfrm>
                            <a:off x="2093733" y="444281"/>
                            <a:ext cx="173980" cy="1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2"/>
                        <wps:cNvCnPr/>
                        <wps:spPr bwMode="auto">
                          <a:xfrm>
                            <a:off x="2093733" y="228536"/>
                            <a:ext cx="173980" cy="1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954253" y="527850"/>
                            <a:ext cx="363312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27BD6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1600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5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2952547" y="696694"/>
                            <a:ext cx="362459" cy="1910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E17DB" w14:textId="77777777" w:rsidR="009D4B6A" w:rsidRPr="00530EA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530EA9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" name="Line 35"/>
                        <wps:cNvCnPr/>
                        <wps:spPr bwMode="auto">
                          <a:xfrm flipV="1">
                            <a:off x="2668550" y="230242"/>
                            <a:ext cx="285703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6"/>
                        <wps:cNvCnPr/>
                        <wps:spPr bwMode="auto">
                          <a:xfrm flipV="1">
                            <a:off x="2668550" y="772589"/>
                            <a:ext cx="285703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3317564" y="327455"/>
                            <a:ext cx="237944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3315006" y="147525"/>
                            <a:ext cx="240502" cy="19527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3830124" y="336835"/>
                            <a:ext cx="363312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E0A98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4193436" y="336835"/>
                            <a:ext cx="239649" cy="1841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3830124" y="514206"/>
                            <a:ext cx="363312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20AD6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3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4193436" y="514206"/>
                            <a:ext cx="239649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3830124" y="687314"/>
                            <a:ext cx="363312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9AEA3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193436" y="687314"/>
                            <a:ext cx="239649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45"/>
                        <wps:cNvCnPr/>
                        <wps:spPr bwMode="auto">
                          <a:xfrm flipV="1">
                            <a:off x="3555508" y="779411"/>
                            <a:ext cx="274616" cy="1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704289" y="336835"/>
                            <a:ext cx="363312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C90DB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8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5067601" y="336835"/>
                            <a:ext cx="239649" cy="1841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4704289" y="510795"/>
                            <a:ext cx="363312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B1F40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25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0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5067601" y="514206"/>
                            <a:ext cx="239649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5067601" y="687314"/>
                            <a:ext cx="239649" cy="2003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1"/>
                        <wps:cNvCnPr/>
                        <wps:spPr bwMode="auto">
                          <a:xfrm>
                            <a:off x="4433085" y="771736"/>
                            <a:ext cx="271205" cy="1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4703437" y="686461"/>
                            <a:ext cx="364165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2352B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315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4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5622803" y="327455"/>
                            <a:ext cx="364165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B7983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3150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5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5986967" y="327455"/>
                            <a:ext cx="239649" cy="18504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5986967" y="505679"/>
                            <a:ext cx="239649" cy="19954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5986967" y="677934"/>
                            <a:ext cx="239649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5622803" y="505679"/>
                            <a:ext cx="364165" cy="1910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DFC7C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315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9" name="Line 58"/>
                        <wps:cNvCnPr/>
                        <wps:spPr bwMode="auto">
                          <a:xfrm>
                            <a:off x="5307250" y="603745"/>
                            <a:ext cx="315552" cy="8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5622803" y="677934"/>
                            <a:ext cx="363312" cy="20124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41B35" w14:textId="77777777" w:rsidR="009D4B6A" w:rsidRPr="002362E9" w:rsidRDefault="009D4B6A" w:rsidP="009D4B6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400</w:t>
                              </w:r>
                              <w:r w:rsidRPr="002362E9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0 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07FBD8" id="Полотно 81" o:spid="_x0000_s1039" editas="canvas" style="width:524.6pt;height:74.8pt;mso-position-horizontal-relative:char;mso-position-vertical-relative:line" coordsize="66624,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width:66624;height:9499;visibility:visible;mso-wrap-style:square">
                  <v:fill o:detectmouseclick="t"/>
                  <v:path o:connecttype="none"/>
                </v:shape>
                <v:shape id="AutoShape 4" o:spid="_x0000_s1041" type="#_x0000_t109" style="position:absolute;left:13389;top:2379;width:5075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se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AyeX8IPkOsHAAAA//8DAFBLAQItABQABgAIAAAAIQDb4fbL7gAAAIUBAAATAAAAAAAAAAAA&#10;AAAAAAAAAABbQ29udGVudF9UeXBlc10ueG1sUEsBAi0AFAAGAAgAAAAhAFr0LFu/AAAAFQEAAAsA&#10;AAAAAAAAAAAAAAAAHwEAAF9yZWxzLy5yZWxzUEsBAi0AFAAGAAgAAAAhAD7ISx7EAAAA2wAAAA8A&#10;AAAAAAAAAAAAAAAABwIAAGRycy9kb3ducmV2LnhtbFBLBQYAAAAAAwADALcAAAD4AgAAAAA=&#10;">
                  <v:textbox>
                    <w:txbxContent>
                      <w:p w14:paraId="7DB360BE" w14:textId="77777777" w:rsidR="009D4B6A" w:rsidRPr="001F2519" w:rsidRDefault="009D4B6A" w:rsidP="009D4B6A">
                        <w:pPr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</w:pPr>
                        <w:r w:rsidRPr="001F2519"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  <w:lang w:val="en-US"/>
                          </w:rPr>
                          <w:t>10</w:t>
                        </w:r>
                        <w:r w:rsidRPr="001F2519"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F2519">
                          <w:rPr>
                            <w:rFonts w:ascii="Arial Narrow" w:hAnsi="Arial Narrow" w:cs="Arial"/>
                            <w:b/>
                            <w:sz w:val="18"/>
                            <w:szCs w:val="18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shape id="AutoShape 5" o:spid="_x0000_s1042" type="#_x0000_t109" style="position:absolute;left:29542;top:1313;width:3625;height:2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">
                  <v:textbox inset=".5mm,,.5mm">
                    <w:txbxContent>
                      <w:p w14:paraId="5E5A7444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А</w:t>
                        </w:r>
                      </w:p>
                    </w:txbxContent>
                  </v:textbox>
                </v:shape>
                <v:shape id="AutoShape 6" o:spid="_x0000_s1043" type="#_x0000_t109" style="position:absolute;left:29542;top:3342;width:3625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">
                  <v:textbox inset=".5mm,,.5mm">
                    <w:txbxContent>
                      <w:p w14:paraId="4B42C704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1600 А</w:t>
                        </w:r>
                      </w:p>
                    </w:txbxContent>
                  </v:textbox>
                </v:shape>
                <v:shape id="AutoShape 7" o:spid="_x0000_s1044" type="#_x0000_t109" style="position:absolute;left:33150;top:6966;width:240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"/>
                <v:shape id="AutoShape 8" o:spid="_x0000_s1045" type="#_x0000_t109" style="position:absolute;left:33150;top:5244;width:2405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"/>
                <v:line id="Line 9" o:spid="_x0000_s1046" style="position:absolute;visibility:visible;mso-wrap-style:square" from="18447,3888" to="20937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0" o:spid="_x0000_s1047" style="position:absolute;flip:y;visibility:visible;mso-wrap-style:square" from="26685,4442" to="29525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11" o:spid="_x0000_s1048" style="position:absolute;visibility:visible;mso-wrap-style:square" from="35555,4442" to="38301,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2" o:spid="_x0000_s1049" style="position:absolute;flip:y;visibility:visible;mso-wrap-style:square" from="44330,4221" to="47042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3" o:spid="_x0000_s1050" style="position:absolute;flip:y;visibility:visible;mso-wrap-style:square" from="53072,4238" to="56228,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4" o:spid="_x0000_s1051" style="position:absolute;visibility:visible;mso-wrap-style:square" from="26685,494" to="29542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5" o:spid="_x0000_s1052" style="position:absolute;visibility:visible;mso-wrap-style:square" from="26574,6361" to="30165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6" o:spid="_x0000_s1053" style="position:absolute;visibility:visible;mso-wrap-style:square" from="35555,503" to="38301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7" o:spid="_x0000_s1054" style="position:absolute;flip:y;visibility:visible;mso-wrap-style:square" from="35555,6276" to="39205,6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Line 18" o:spid="_x0000_s1055" style="position:absolute;visibility:visible;mso-wrap-style:square" from="44330,6028" to="47042,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9" o:spid="_x0000_s1056" style="position:absolute;visibility:visible;mso-wrap-style:square" from="53072,7717" to="56228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20" o:spid="_x0000_s1057" style="position:absolute;flip:y;visibility:visible;mso-wrap-style:square" from="20886,486" to="20894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58" type="#_x0000_t32" style="position:absolute;left:20920;top:1415;width:17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22" o:spid="_x0000_s1059" type="#_x0000_t32" style="position:absolute;left:20920;top:1415;width:17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23" o:spid="_x0000_s1060" type="#_x0000_t32" style="position:absolute;left:20920;top:1415;width:17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24" o:spid="_x0000_s1061" type="#_x0000_t109" style="position:absolute;left:22634;top:3428;width:4051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">
                  <v:textbox inset=".5mm,1.3mm,.5mm,1.3mm">
                    <w:txbxContent>
                      <w:p w14:paraId="4A777FA7" w14:textId="77777777" w:rsidR="009D4B6A" w:rsidRPr="0053283D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53283D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31,5 кА</w:t>
                        </w:r>
                      </w:p>
                    </w:txbxContent>
                  </v:textbox>
                </v:shape>
                <v:shape id="AutoShape 25" o:spid="_x0000_s1062" type="#_x0000_t109" style="position:absolute;left:22634;top:5338;width:405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">
                  <v:textbox inset=".5mm,.3mm,.5mm,.3mm">
                    <w:txbxContent>
                      <w:p w14:paraId="082B8A3D" w14:textId="77777777" w:rsidR="009D4B6A" w:rsidRPr="0053283D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53283D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40 кА</w:t>
                        </w:r>
                      </w:p>
                    </w:txbxContent>
                  </v:textbox>
                </v:shape>
                <v:line id="Line 26" o:spid="_x0000_s1063" style="position:absolute;visibility:visible;mso-wrap-style:square" from="20886,486" to="2263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27" o:spid="_x0000_s1064" style="position:absolute;visibility:visible;mso-wrap-style:square" from="20886,7717" to="22634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AutoShape 28" o:spid="_x0000_s1065" type="#_x0000_t109" style="position:absolute;left:22634;top:1313;width:4051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">
                  <v:textbox inset=".5mm,1.3mm,.5mm,1.3mm">
                    <w:txbxContent>
                      <w:p w14:paraId="36828334" w14:textId="77777777" w:rsidR="009D4B6A" w:rsidRPr="0053283D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53283D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5 кА</w:t>
                        </w:r>
                      </w:p>
                    </w:txbxContent>
                  </v:textbox>
                </v:shape>
                <v:shape id="AutoShape 29" o:spid="_x0000_s1066" type="#_x0000_t109" style="position:absolute;left:22634;top:6966;width:4051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">
                  <v:textbox inset=".5mm,.3mm,.5mm,.3mm">
                    <w:txbxContent>
                      <w:p w14:paraId="66F0DDF0" w14:textId="77777777" w:rsidR="009D4B6A" w:rsidRPr="0053283D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3283D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кА</w:t>
                        </w:r>
                      </w:p>
                    </w:txbxContent>
                  </v:textbox>
                </v:shape>
                <v:line id="Line 30" o:spid="_x0000_s1067" style="position:absolute;visibility:visible;mso-wrap-style:square" from="20886,6276" to="22625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31" o:spid="_x0000_s1068" style="position:absolute;visibility:visible;mso-wrap-style:square" from="20937,4442" to="22677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32" o:spid="_x0000_s1069" style="position:absolute;visibility:visible;mso-wrap-style:square" from="20937,2285" to="22677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shape id="AutoShape 33" o:spid="_x0000_s1070" type="#_x0000_t109" style="position:absolute;left:29542;top:5278;width:3633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">
                  <v:textbox inset=".5mm,,.5mm">
                    <w:txbxContent>
                      <w:p w14:paraId="48A27BD6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1600 А</w:t>
                        </w:r>
                      </w:p>
                    </w:txbxContent>
                  </v:textbox>
                </v:shape>
                <v:shape id="AutoShape 34" o:spid="_x0000_s1071" type="#_x0000_t109" style="position:absolute;left:29525;top:6966;width:362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">
                  <v:textbox inset=".5mm,,.5mm">
                    <w:txbxContent>
                      <w:p w14:paraId="697E17DB" w14:textId="77777777" w:rsidR="009D4B6A" w:rsidRPr="00530EA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20</w:t>
                        </w:r>
                        <w:r w:rsidRPr="00530EA9"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00 А</w:t>
                        </w:r>
                      </w:p>
                    </w:txbxContent>
                  </v:textbox>
                </v:shape>
                <v:line id="Line 35" o:spid="_x0000_s1072" style="position:absolute;flip:y;visibility:visible;mso-wrap-style:square" from="26685,2302" to="29542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ZM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"/>
                <v:line id="Line 36" o:spid="_x0000_s1073" style="position:absolute;flip:y;visibility:visible;mso-wrap-style:square" from="26685,7725" to="295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<v:shape id="AutoShape 37" o:spid="_x0000_s1074" type="#_x0000_t109" style="position:absolute;left:33175;top:3274;width:2380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"/>
                <v:shape id="AutoShape 38" o:spid="_x0000_s1075" type="#_x0000_t109" style="position:absolute;left:33150;top:1475;width:2405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"/>
                <v:shape id="AutoShape 39" o:spid="_x0000_s1076" type="#_x0000_t109" style="position:absolute;left:38301;top:3368;width:363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">
                  <v:textbox inset=".5mm,,.5mm">
                    <w:txbxContent>
                      <w:p w14:paraId="58AE0A98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20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00 А</w:t>
                        </w:r>
                      </w:p>
                    </w:txbxContent>
                  </v:textbox>
                </v:shape>
                <v:shape id="AutoShape 40" o:spid="_x0000_s1077" type="#_x0000_t109" style="position:absolute;left:41934;top:3368;width:239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"/>
                <v:shape id="AutoShape 41" o:spid="_x0000_s1078" type="#_x0000_t109" style="position:absolute;left:38301;top:5142;width:3633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">
                  <v:textbox inset=".5mm,,.5mm">
                    <w:txbxContent>
                      <w:p w14:paraId="54B20AD6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20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00 А</w:t>
                        </w:r>
                      </w:p>
                    </w:txbxContent>
                  </v:textbox>
                </v:shape>
                <v:shape id="AutoShape 42" o:spid="_x0000_s1079" type="#_x0000_t109" style="position:absolute;left:41934;top:5142;width:2396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"/>
                <v:shape id="AutoShape 43" o:spid="_x0000_s1080" type="#_x0000_t109" style="position:absolute;left:38301;top:6873;width:3633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">
                  <v:textbox inset=".5mm,,.5mm">
                    <w:txbxContent>
                      <w:p w14:paraId="0DE9AEA3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00 А</w:t>
                        </w:r>
                      </w:p>
                    </w:txbxContent>
                  </v:textbox>
                </v:shape>
                <v:shape id="AutoShape 44" o:spid="_x0000_s1081" type="#_x0000_t109" style="position:absolute;left:41934;top:6873;width:2396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"/>
                <v:line id="Line 45" o:spid="_x0000_s1082" style="position:absolute;flip:y;visibility:visible;mso-wrap-style:square" from="35555,7794" to="38301,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v:shape id="AutoShape 46" o:spid="_x0000_s1083" type="#_x0000_t109" style="position:absolute;left:47042;top:3368;width:3634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">
                  <v:textbox inset=".5mm,,.5mm">
                    <w:txbxContent>
                      <w:p w14:paraId="418C90DB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00 А</w:t>
                        </w:r>
                      </w:p>
                    </w:txbxContent>
                  </v:textbox>
                </v:shape>
                <v:shape id="AutoShape 47" o:spid="_x0000_s1084" type="#_x0000_t109" style="position:absolute;left:50676;top:3368;width:2396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"/>
                <v:shape id="AutoShape 48" o:spid="_x0000_s1085" type="#_x0000_t109" style="position:absolute;left:47042;top:5107;width:3634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">
                  <v:textbox inset=".5mm,,.5mm">
                    <w:txbxContent>
                      <w:p w14:paraId="70AB1F40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25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00 А</w:t>
                        </w:r>
                      </w:p>
                    </w:txbxContent>
                  </v:textbox>
                </v:shape>
                <v:shape id="AutoShape 49" o:spid="_x0000_s1086" type="#_x0000_t109" style="position:absolute;left:50676;top:5142;width:2396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"/>
                <v:shape id="AutoShape 50" o:spid="_x0000_s1087" type="#_x0000_t109" style="position:absolute;left:50676;top:6873;width:2396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"/>
                <v:line id="Line 51" o:spid="_x0000_s1088" style="position:absolute;visibility:visible;mso-wrap-style:square" from="44330,7717" to="470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shape id="AutoShape 52" o:spid="_x0000_s1089" type="#_x0000_t109" style="position:absolute;left:47034;top:6864;width:3642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">
                  <v:textbox inset=".5mm,,.5mm">
                    <w:txbxContent>
                      <w:p w14:paraId="35E2352B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315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А</w:t>
                        </w:r>
                      </w:p>
                    </w:txbxContent>
                  </v:textbox>
                </v:shape>
                <v:shape id="AutoShape 53" o:spid="_x0000_s1090" type="#_x0000_t109" style="position:absolute;left:56228;top:3274;width:3641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">
                  <v:textbox inset=".5mm,,.5mm">
                    <w:txbxContent>
                      <w:p w14:paraId="267B7983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n-US"/>
                          </w:rPr>
                          <w:t>3150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А</w:t>
                        </w:r>
                      </w:p>
                    </w:txbxContent>
                  </v:textbox>
                </v:shape>
                <v:shape id="AutoShape 54" o:spid="_x0000_s1091" type="#_x0000_t109" style="position:absolute;left:59869;top:3274;width:2397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"/>
                <v:shape id="AutoShape 55" o:spid="_x0000_s1092" type="#_x0000_t109" style="position:absolute;left:59869;top:5056;width:2397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"/>
                <v:shape id="AutoShape 56" o:spid="_x0000_s1093" type="#_x0000_t109" style="position:absolute;left:59869;top:6779;width:2397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"/>
                <v:shape id="AutoShape 57" o:spid="_x0000_s1094" type="#_x0000_t109" style="position:absolute;left:56228;top:5056;width:3641;height: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">
                  <v:textbox inset=".5mm,,.5mm">
                    <w:txbxContent>
                      <w:p w14:paraId="68FDFC7C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315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А</w:t>
                        </w:r>
                      </w:p>
                    </w:txbxContent>
                  </v:textbox>
                </v:shape>
                <v:line id="Line 58" o:spid="_x0000_s1095" style="position:absolute;visibility:visible;mso-wrap-style:square" from="53072,6037" to="56228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shape id="AutoShape 59" o:spid="_x0000_s1096" type="#_x0000_t109" style="position:absolute;left:56228;top:6779;width:3633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">
                  <v:textbox inset=".5mm,,.5mm">
                    <w:txbxContent>
                      <w:p w14:paraId="17841B35" w14:textId="77777777" w:rsidR="009D4B6A" w:rsidRPr="002362E9" w:rsidRDefault="009D4B6A" w:rsidP="009D4B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lang w:val="en-US"/>
                          </w:rPr>
                          <w:t>400</w:t>
                        </w:r>
                        <w:r w:rsidRPr="002362E9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0 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AC0E42" w14:textId="77777777" w:rsidR="009D4B6A" w:rsidRPr="009D4B6A" w:rsidRDefault="009D4B6A" w:rsidP="009D4B6A">
      <w:pPr>
        <w:suppressAutoHyphens/>
        <w:spacing w:after="0" w:line="240" w:lineRule="auto"/>
        <w:ind w:right="-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4 Количество выключателей _________ шт.</w:t>
      </w:r>
    </w:p>
    <w:p w14:paraId="47ABC5E1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12"/>
          <w:szCs w:val="24"/>
          <w:lang w:eastAsia="ar-SA"/>
        </w:rPr>
      </w:pPr>
    </w:p>
    <w:p w14:paraId="23D322A7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5 Исполнение выключателя:       </w:t>
      </w:r>
    </w:p>
    <w:p w14:paraId="75E5394E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383592" wp14:editId="616BF4D5">
                <wp:simplePos x="0" y="0"/>
                <wp:positionH relativeFrom="column">
                  <wp:posOffset>5067300</wp:posOffset>
                </wp:positionH>
                <wp:positionV relativeFrom="paragraph">
                  <wp:posOffset>124460</wp:posOffset>
                </wp:positionV>
                <wp:extent cx="158115" cy="158115"/>
                <wp:effectExtent l="9525" t="6350" r="13335" b="698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870C" id="Прямоугольник 24" o:spid="_x0000_s1026" style="position:absolute;margin-left:399pt;margin-top:9.8pt;width:12.45pt;height:12.4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" strokeweight=".35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C8492" wp14:editId="60968BCF">
                <wp:simplePos x="0" y="0"/>
                <wp:positionH relativeFrom="column">
                  <wp:posOffset>3380740</wp:posOffset>
                </wp:positionH>
                <wp:positionV relativeFrom="paragraph">
                  <wp:posOffset>124460</wp:posOffset>
                </wp:positionV>
                <wp:extent cx="158115" cy="158115"/>
                <wp:effectExtent l="8890" t="6350" r="13970" b="698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7D12" id="Прямоугольник 23" o:spid="_x0000_s1026" style="position:absolute;margin-left:266.2pt;margin-top:9.8pt;width:12.45pt;height:12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" strokeweight=".35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E7BF0" wp14:editId="316563B4">
                <wp:simplePos x="0" y="0"/>
                <wp:positionH relativeFrom="column">
                  <wp:posOffset>918845</wp:posOffset>
                </wp:positionH>
                <wp:positionV relativeFrom="paragraph">
                  <wp:posOffset>124460</wp:posOffset>
                </wp:positionV>
                <wp:extent cx="158115" cy="158115"/>
                <wp:effectExtent l="13970" t="6350" r="8890" b="698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7111C" id="Прямоугольник 22" o:spid="_x0000_s1026" style="position:absolute;margin-left:72.35pt;margin-top:9.8pt;width:12.45pt;height:12.4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" strokeweight=".35mm"/>
            </w:pict>
          </mc:Fallback>
        </mc:AlternateContent>
      </w:r>
    </w:p>
    <w:p w14:paraId="75D460F7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- стационарное                                       - с комплектом адаптации                                    - </w:t>
      </w:r>
      <w:proofErr w:type="spellStart"/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выкатное</w:t>
      </w:r>
      <w:proofErr w:type="spellEnd"/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</w:t>
      </w:r>
    </w:p>
    <w:p w14:paraId="6F98D8D7" w14:textId="77777777" w:rsidR="009D4B6A" w:rsidRPr="009D4B6A" w:rsidRDefault="00B70FDC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9AECF1A" wp14:editId="624BE2B3">
                <wp:simplePos x="0" y="0"/>
                <wp:positionH relativeFrom="column">
                  <wp:posOffset>4116788</wp:posOffset>
                </wp:positionH>
                <wp:positionV relativeFrom="paragraph">
                  <wp:posOffset>56156</wp:posOffset>
                </wp:positionV>
                <wp:extent cx="2568271" cy="1390733"/>
                <wp:effectExtent l="0" t="0" r="22860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271" cy="139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8E0E" w14:textId="77777777" w:rsidR="009D4B6A" w:rsidRPr="00C01D41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Тип  ячейки_______________</w:t>
                            </w:r>
                            <w:r w:rsidRPr="00621CC5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740E6BB3" w14:textId="77777777" w:rsidR="009D4B6A" w:rsidRPr="00C01D41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46B034" w14:textId="77777777" w:rsidR="009D4B6A" w:rsidRPr="00C01D41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втычные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 контакты главных цепей ____шт.</w:t>
                            </w:r>
                            <w:r w:rsidRPr="003A2285">
                              <w:t xml:space="preserve"> </w:t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</w:p>
                          <w:p w14:paraId="7AE2B698" w14:textId="77777777" w:rsidR="009D4B6A" w:rsidRPr="00D82DA6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6683E126" w14:textId="77777777" w:rsidR="009D4B6A" w:rsidRPr="00D82DA6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6C61596D" w14:textId="77777777" w:rsidR="009D4B6A" w:rsidRPr="00C01D41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6DB096A4" w14:textId="77777777" w:rsidR="009D4B6A" w:rsidRPr="00621CC5" w:rsidRDefault="009D4B6A" w:rsidP="009D4B6A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Включить в поставку новые контакты -  </w:t>
                            </w:r>
                          </w:p>
                        </w:txbxContent>
                      </wps:txbx>
                      <wps:bodyPr rot="0" vert="horz" wrap="square" lIns="94615" tIns="86400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F1A" id="Поле 19" o:spid="_x0000_s1097" type="#_x0000_t202" style="position:absolute;margin-left:324.15pt;margin-top:4.4pt;width:202.25pt;height:109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" strokeweight=".5pt">
                <v:textbox inset="7.45pt,2.4mm,7.45pt,3.85pt">
                  <w:txbxContent>
                    <w:p w14:paraId="27188E0E" w14:textId="77777777" w:rsidR="009D4B6A" w:rsidRPr="00C01D41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Тип  ячейки_______________</w:t>
                      </w:r>
                      <w:r w:rsidRPr="00621CC5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</w:p>
                    <w:p w14:paraId="740E6BB3" w14:textId="77777777" w:rsidR="009D4B6A" w:rsidRPr="00C01D41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46B034" w14:textId="77777777" w:rsidR="009D4B6A" w:rsidRPr="00C01D41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втычные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 контакты главных цепей ____шт.</w:t>
                      </w:r>
                      <w:r w:rsidRPr="003A2285">
                        <w:t xml:space="preserve"> </w:t>
                      </w:r>
                      <w:r>
                        <w:t xml:space="preserve">            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 </w:t>
                      </w:r>
                    </w:p>
                    <w:p w14:paraId="7AE2B698" w14:textId="77777777" w:rsidR="009D4B6A" w:rsidRPr="00D82DA6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14:paraId="6683E126" w14:textId="77777777" w:rsidR="009D4B6A" w:rsidRPr="00D82DA6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14:paraId="6C61596D" w14:textId="77777777" w:rsidR="009D4B6A" w:rsidRPr="00C01D41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</w:p>
                    <w:p w14:paraId="6DB096A4" w14:textId="77777777" w:rsidR="009D4B6A" w:rsidRPr="00621CC5" w:rsidRDefault="009D4B6A" w:rsidP="009D4B6A"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Включить в поставку новые контакты -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444C718" wp14:editId="2D96A3EF">
                <wp:simplePos x="0" y="0"/>
                <wp:positionH relativeFrom="column">
                  <wp:posOffset>-105410</wp:posOffset>
                </wp:positionH>
                <wp:positionV relativeFrom="paragraph">
                  <wp:posOffset>55880</wp:posOffset>
                </wp:positionV>
                <wp:extent cx="1846580" cy="1391285"/>
                <wp:effectExtent l="0" t="0" r="20320" b="1841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7C0E" w14:textId="77777777" w:rsidR="009D4B6A" w:rsidRPr="00D82DA6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721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Тип  ячейки_______________</w:t>
                            </w:r>
                            <w:r w:rsidRPr="00621CC5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86726B6" w14:textId="77777777" w:rsidR="009D4B6A" w:rsidRPr="00D82DA6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44F740" w14:textId="77777777" w:rsidR="009D4B6A" w:rsidRPr="00A97211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721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Номинальный ток заменяемого выключателя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721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621CC5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</w:t>
                            </w:r>
                            <w:r w:rsidRPr="00A9721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  <w:p w14:paraId="48CE11A4" w14:textId="77777777" w:rsidR="009D4B6A" w:rsidRPr="00A97211" w:rsidRDefault="009D4B6A" w:rsidP="009D4B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86400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C718" id="Поле 21" o:spid="_x0000_s1098" type="#_x0000_t202" style="position:absolute;margin-left:-8.3pt;margin-top:4.4pt;width:145.4pt;height:109.5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" strokeweight=".5pt">
                <v:textbox inset="7.45pt,2.4mm,7.45pt,3.85pt">
                  <w:txbxContent>
                    <w:p w14:paraId="739F7C0E" w14:textId="77777777" w:rsidR="009D4B6A" w:rsidRPr="00D82DA6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A9721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Тип  ячейки_______________</w:t>
                      </w:r>
                      <w:r w:rsidRPr="00621CC5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86726B6" w14:textId="77777777" w:rsidR="009D4B6A" w:rsidRPr="00D82DA6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44F740" w14:textId="77777777" w:rsidR="009D4B6A" w:rsidRPr="00A97211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A9721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Номинальный ток заменяемого выключателя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9721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____________</w:t>
                      </w:r>
                      <w:r w:rsidRPr="00621CC5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</w:t>
                      </w:r>
                      <w:r w:rsidRPr="00A9721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А</w:t>
                      </w:r>
                    </w:p>
                    <w:p w14:paraId="48CE11A4" w14:textId="77777777" w:rsidR="009D4B6A" w:rsidRPr="00A97211" w:rsidRDefault="009D4B6A" w:rsidP="009D4B6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71BD4DB" wp14:editId="51C17E8B">
                <wp:simplePos x="0" y="0"/>
                <wp:positionH relativeFrom="column">
                  <wp:posOffset>1834763</wp:posOffset>
                </wp:positionH>
                <wp:positionV relativeFrom="paragraph">
                  <wp:posOffset>56156</wp:posOffset>
                </wp:positionV>
                <wp:extent cx="2160905" cy="1391478"/>
                <wp:effectExtent l="0" t="0" r="10795" b="1841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2286" w14:textId="77777777" w:rsidR="009D4B6A" w:rsidRPr="00D82DA6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Тип  ячейки_______________</w:t>
                            </w:r>
                            <w:r w:rsidRPr="00D82DA6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33607879" w14:textId="77777777" w:rsidR="009D4B6A" w:rsidRPr="00D82DA6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6FA954C" w14:textId="77777777" w:rsidR="009D4B6A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Номинальный ток ___________А</w:t>
                            </w:r>
                            <w:r w:rsidRPr="003A2285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3E4832" w14:textId="77777777" w:rsidR="009D4B6A" w:rsidRPr="00C6421D" w:rsidRDefault="009D4B6A" w:rsidP="009D4B6A"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>(комплекта адаптации)</w:t>
                            </w:r>
                          </w:p>
                        </w:txbxContent>
                      </wps:txbx>
                      <wps:bodyPr rot="0" vert="horz" wrap="square" lIns="94615" tIns="86400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D4DB" id="Поле 20" o:spid="_x0000_s1099" type="#_x0000_t202" style="position:absolute;margin-left:144.45pt;margin-top:4.4pt;width:170.15pt;height:109.5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" strokeweight=".5pt">
                <v:textbox inset="7.45pt,2.4mm,7.45pt,3.85pt">
                  <w:txbxContent>
                    <w:p w14:paraId="7F532286" w14:textId="77777777" w:rsidR="009D4B6A" w:rsidRPr="00D82DA6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Тип  ячейки_______________</w:t>
                      </w:r>
                      <w:r w:rsidRPr="00D82DA6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____</w:t>
                      </w:r>
                    </w:p>
                    <w:p w14:paraId="33607879" w14:textId="77777777" w:rsidR="009D4B6A" w:rsidRPr="00D82DA6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</w:p>
                    <w:p w14:paraId="16FA954C" w14:textId="77777777" w:rsidR="009D4B6A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Номинальный ток ___________А</w:t>
                      </w:r>
                      <w:r w:rsidRPr="003A2285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263E4832" w14:textId="77777777" w:rsidR="009D4B6A" w:rsidRPr="00C6421D" w:rsidRDefault="009D4B6A" w:rsidP="009D4B6A"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>(комплекта адаптации)</w:t>
                      </w:r>
                    </w:p>
                  </w:txbxContent>
                </v:textbox>
              </v:shape>
            </w:pict>
          </mc:Fallback>
        </mc:AlternateContent>
      </w:r>
      <w:r w:rsidR="009D4B6A"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</w:t>
      </w:r>
    </w:p>
    <w:p w14:paraId="55C3ACB6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14:paraId="4EC59EA7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                  (комплекта адаптации)</w:t>
      </w:r>
    </w:p>
    <w:p w14:paraId="0E645306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                        </w:t>
      </w:r>
    </w:p>
    <w:p w14:paraId="39D1C54D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0720820D" wp14:editId="0529E140">
                <wp:simplePos x="0" y="0"/>
                <wp:positionH relativeFrom="column">
                  <wp:posOffset>4164496</wp:posOffset>
                </wp:positionH>
                <wp:positionV relativeFrom="paragraph">
                  <wp:posOffset>61623</wp:posOffset>
                </wp:positionV>
                <wp:extent cx="2464904" cy="339725"/>
                <wp:effectExtent l="0" t="0" r="12065" b="2222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904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C2A4" w14:textId="77777777" w:rsidR="009D4B6A" w:rsidRDefault="009D4B6A" w:rsidP="009D4B6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«Тюльпан» 1000 А, 1600 А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=24 мм  </w:t>
                            </w:r>
                            <w:r w:rsidR="00B70FDC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7F53C399" wp14:editId="4B83CBAD">
                                  <wp:extent cx="119380" cy="119380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" cy="119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0FDC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=36 мм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1A2998DF" wp14:editId="48DA6180">
                                  <wp:extent cx="127000" cy="127000"/>
                                  <wp:effectExtent l="0" t="0" r="6350" b="635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6EDFA0" w14:textId="77777777" w:rsidR="009D4B6A" w:rsidRDefault="009D4B6A" w:rsidP="009D4B6A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«Ламель»   630 А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7CDB5811" wp14:editId="05CE8BF3">
                                  <wp:extent cx="119380" cy="11938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" cy="119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  1000 А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5FDBA1D9" wp14:editId="07DCE0FF">
                                  <wp:extent cx="127000" cy="127000"/>
                                  <wp:effectExtent l="0" t="0" r="6350" b="635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  1600 А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3FB03DF9" wp14:editId="67466128">
                                  <wp:extent cx="127000" cy="127000"/>
                                  <wp:effectExtent l="0" t="0" r="6350" b="635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 xml:space="preserve">  3150 А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120A245C" wp14:editId="2A219552">
                                  <wp:extent cx="127000" cy="127000"/>
                                  <wp:effectExtent l="0" t="0" r="6350" b="635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1600" tIns="14400" rIns="216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820D" id="Поле 18" o:spid="_x0000_s1100" type="#_x0000_t202" style="position:absolute;margin-left:327.9pt;margin-top:4.85pt;width:194.1pt;height:2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" strokeweight=".5pt">
                <v:textbox inset=".6mm,.4mm,.6mm,.4mm">
                  <w:txbxContent>
                    <w:p w14:paraId="2FA3C2A4" w14:textId="77777777" w:rsidR="009D4B6A" w:rsidRDefault="009D4B6A" w:rsidP="009D4B6A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«Тюльпан» 1000 А, 1600 А 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en-US"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=24 мм  </w:t>
                      </w:r>
                      <w:r w:rsidR="00B70FDC"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7F53C399" wp14:editId="4B83CBAD">
                            <wp:extent cx="119380" cy="119380"/>
                            <wp:effectExtent l="0" t="0" r="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" cy="119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0FDC"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en-US"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=36 мм</w:t>
                      </w: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1A2998DF" wp14:editId="48DA6180">
                            <wp:extent cx="127000" cy="127000"/>
                            <wp:effectExtent l="0" t="0" r="6350" b="635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6EDFA0" w14:textId="77777777" w:rsidR="009D4B6A" w:rsidRDefault="009D4B6A" w:rsidP="009D4B6A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>«Ламель»   630 А</w:t>
                      </w: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7CDB5811" wp14:editId="05CE8BF3">
                            <wp:extent cx="119380" cy="11938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" cy="1193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  1000 А</w:t>
                      </w: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5FDBA1D9" wp14:editId="07DCE0FF">
                            <wp:extent cx="127000" cy="127000"/>
                            <wp:effectExtent l="0" t="0" r="6350" b="635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  1600 А</w:t>
                      </w: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3FB03DF9" wp14:editId="67466128">
                            <wp:extent cx="127000" cy="127000"/>
                            <wp:effectExtent l="0" t="0" r="6350" b="635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</w:rPr>
                        <w:t xml:space="preserve">  3150 А</w:t>
                      </w: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120A245C" wp14:editId="2A219552">
                            <wp:extent cx="127000" cy="127000"/>
                            <wp:effectExtent l="0" t="0" r="6350" b="635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                                     </w:t>
      </w:r>
    </w:p>
    <w:p w14:paraId="3F8AF6AF" w14:textId="77777777" w:rsidR="009D4B6A" w:rsidRPr="009D4B6A" w:rsidRDefault="009D4B6A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14:paraId="51267E00" w14:textId="77777777" w:rsidR="009D4B6A" w:rsidRPr="009D4B6A" w:rsidRDefault="009D4B6A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4CBCAB74" w14:textId="77777777" w:rsidR="00B70FDC" w:rsidRDefault="00B70FDC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7D0A58BA" w14:textId="77777777" w:rsidR="00B70FDC" w:rsidRDefault="00B70FDC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10FAE4BD" w14:textId="77777777" w:rsidR="00B70FDC" w:rsidRDefault="00B70FDC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0425E23B" w14:textId="77777777" w:rsidR="00B70FDC" w:rsidRDefault="00B70FDC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3C64B46C" w14:textId="77777777" w:rsidR="009D4B6A" w:rsidRPr="009D4B6A" w:rsidRDefault="009D4B6A" w:rsidP="009D4B6A">
      <w:pPr>
        <w:tabs>
          <w:tab w:val="left" w:pos="5622"/>
        </w:tabs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31464" wp14:editId="1B220663">
                <wp:simplePos x="0" y="0"/>
                <wp:positionH relativeFrom="column">
                  <wp:posOffset>6298565</wp:posOffset>
                </wp:positionH>
                <wp:positionV relativeFrom="paragraph">
                  <wp:posOffset>12700</wp:posOffset>
                </wp:positionV>
                <wp:extent cx="158115" cy="158115"/>
                <wp:effectExtent l="12065" t="6350" r="10795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1D046" id="Прямоугольник 11" o:spid="_x0000_s1026" style="position:absolute;margin-left:495.95pt;margin-top:1pt;width:12.45pt;height:12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6 *Напряжение питания привода выключателя:                                                                                             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1080"/>
        <w:gridCol w:w="1270"/>
      </w:tblGrid>
      <w:tr w:rsidR="009D4B6A" w:rsidRPr="009D4B6A" w14:paraId="3286D54E" w14:textId="77777777" w:rsidTr="00A40B99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558B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AC2F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Переменный ток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5620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Постоянный ток</w:t>
            </w:r>
          </w:p>
        </w:tc>
      </w:tr>
      <w:tr w:rsidR="009D4B6A" w:rsidRPr="009D4B6A" w14:paraId="565111AC" w14:textId="77777777" w:rsidTr="00A40B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D657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8D2F9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  <w:t xml:space="preserve">~ 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230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6E9A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  <w:t xml:space="preserve">~ 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120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9E31D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= 220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88DC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= 110</w:t>
            </w:r>
          </w:p>
        </w:tc>
      </w:tr>
      <w:tr w:rsidR="009D4B6A" w:rsidRPr="009D4B6A" w14:paraId="4D3A2A0F" w14:textId="77777777" w:rsidTr="00A40B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E4B3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ШП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927A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11814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953A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35E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9D4B6A" w:rsidRPr="009D4B6A" w14:paraId="09F22D4A" w14:textId="77777777" w:rsidTr="00A40B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C6447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ШУ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E80A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7EDB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6C61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9064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</w:tbl>
    <w:p w14:paraId="2AC02502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12"/>
          <w:szCs w:val="24"/>
          <w:lang w:eastAsia="ar-SA"/>
        </w:rPr>
      </w:pPr>
    </w:p>
    <w:p w14:paraId="28588F40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7 **Дополнительно выключатель может оборудоваться аварийными расцепителями с указанными параметрами: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85"/>
        <w:gridCol w:w="315"/>
        <w:gridCol w:w="1436"/>
        <w:gridCol w:w="904"/>
        <w:gridCol w:w="1080"/>
        <w:gridCol w:w="1062"/>
        <w:gridCol w:w="1085"/>
        <w:gridCol w:w="1095"/>
      </w:tblGrid>
      <w:tr w:rsidR="009D4B6A" w:rsidRPr="009D4B6A" w14:paraId="04F0B0DD" w14:textId="77777777" w:rsidTr="00A40B99">
        <w:trPr>
          <w:cantSplit/>
          <w:trHeight w:val="237"/>
        </w:trPr>
        <w:tc>
          <w:tcPr>
            <w:tcW w:w="8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55B3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Дополнительные электромагниты встроенных расцепителей</w:t>
            </w:r>
          </w:p>
        </w:tc>
      </w:tr>
      <w:tr w:rsidR="009D4B6A" w:rsidRPr="009D4B6A" w14:paraId="37E5BFA1" w14:textId="77777777" w:rsidTr="00A40B99">
        <w:trPr>
          <w:cantSplit/>
          <w:trHeight w:val="150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DB2ED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Токовые электромагниты (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val="en-US" w:eastAsia="ar-SA"/>
              </w:rPr>
              <w:t>YAA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011F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Электромагнит с питанием от независимого источника (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val="en-US" w:eastAsia="ar-SA"/>
              </w:rPr>
              <w:t>YAV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)</w:t>
            </w:r>
          </w:p>
        </w:tc>
      </w:tr>
      <w:tr w:rsidR="009D4B6A" w:rsidRPr="009D4B6A" w14:paraId="0875059B" w14:textId="77777777" w:rsidTr="00A40B99">
        <w:trPr>
          <w:cantSplit/>
          <w:trHeight w:val="102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55444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3 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E60D5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5 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5CB0F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= 220 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BC5B4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= 110 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C80A1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~ 2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val="en-US" w:eastAsia="ar-SA"/>
              </w:rPr>
              <w:t>3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0 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6C17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~ 12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val="en-US" w:eastAsia="ar-SA"/>
              </w:rPr>
              <w:t>0</w:t>
            </w: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 xml:space="preserve"> В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92C3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  <w:r w:rsidRPr="009D4B6A"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  <w:t>~ 100 В</w:t>
            </w:r>
          </w:p>
        </w:tc>
      </w:tr>
      <w:tr w:rsidR="009D4B6A" w:rsidRPr="009D4B6A" w14:paraId="4A9E241F" w14:textId="77777777" w:rsidTr="00A40B99">
        <w:trPr>
          <w:cantSplit/>
          <w:trHeight w:val="237"/>
        </w:trPr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4B8B8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F212C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83C8C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79D1A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CAE8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F05AB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2D5E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  <w:lang w:eastAsia="ar-SA"/>
              </w:rPr>
            </w:pPr>
          </w:p>
        </w:tc>
      </w:tr>
      <w:tr w:rsidR="009D4B6A" w:rsidRPr="009D4B6A" w14:paraId="3E6E2250" w14:textId="77777777" w:rsidTr="00A40B99">
        <w:trPr>
          <w:gridAfter w:val="7"/>
          <w:wAfter w:w="6977" w:type="dxa"/>
          <w:cantSplit/>
          <w:trHeight w:val="147"/>
        </w:trPr>
        <w:tc>
          <w:tcPr>
            <w:tcW w:w="1085" w:type="dxa"/>
            <w:tcBorders>
              <w:top w:val="single" w:sz="4" w:space="0" w:color="000000"/>
            </w:tcBorders>
            <w:vAlign w:val="center"/>
          </w:tcPr>
          <w:p w14:paraId="2FDCA336" w14:textId="77777777" w:rsidR="009D4B6A" w:rsidRPr="009D4B6A" w:rsidRDefault="009D4B6A" w:rsidP="009D4B6A">
            <w:pPr>
              <w:suppressAutoHyphens/>
              <w:snapToGrid w:val="0"/>
              <w:spacing w:after="0" w:line="240" w:lineRule="auto"/>
              <w:ind w:right="-365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24"/>
                <w:lang w:eastAsia="ar-SA"/>
              </w:rPr>
            </w:pPr>
          </w:p>
        </w:tc>
      </w:tr>
    </w:tbl>
    <w:p w14:paraId="22272CC8" w14:textId="0D733751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BD770" wp14:editId="7564A47F">
                <wp:simplePos x="0" y="0"/>
                <wp:positionH relativeFrom="column">
                  <wp:posOffset>6226810</wp:posOffset>
                </wp:positionH>
                <wp:positionV relativeFrom="paragraph">
                  <wp:posOffset>26035</wp:posOffset>
                </wp:positionV>
                <wp:extent cx="114300" cy="114300"/>
                <wp:effectExtent l="6985" t="11430" r="1206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20E38" id="Прямоугольник 10" o:spid="_x0000_s1026" style="position:absolute;margin-left:490.3pt;margin-top:2.0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" strokeweight=".35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7A0E9" wp14:editId="0CB4DF64">
                <wp:simplePos x="0" y="0"/>
                <wp:positionH relativeFrom="column">
                  <wp:posOffset>6226810</wp:posOffset>
                </wp:positionH>
                <wp:positionV relativeFrom="paragraph">
                  <wp:posOffset>178435</wp:posOffset>
                </wp:positionV>
                <wp:extent cx="114300" cy="114300"/>
                <wp:effectExtent l="6985" t="11430" r="12065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A139" id="Прямоугольник 9" o:spid="_x0000_s1026" style="position:absolute;margin-left:490.3pt;margin-top:14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9H6md+AAAAAJ&#10;AQAADwAAAAAAAAAAAAAAAABgBAAAZHJzL2Rvd25yZXYueG1sUEsFBgAAAAAEAAQA8wAAAG0FAAAA&#10;AA==&#10;" strokeweight=".35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AC384" wp14:editId="765B5DAA">
                <wp:simplePos x="0" y="0"/>
                <wp:positionH relativeFrom="column">
                  <wp:posOffset>3587115</wp:posOffset>
                </wp:positionH>
                <wp:positionV relativeFrom="paragraph">
                  <wp:posOffset>140335</wp:posOffset>
                </wp:positionV>
                <wp:extent cx="114300" cy="114300"/>
                <wp:effectExtent l="15240" t="11430" r="13335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23FE4" id="Прямоугольник 8" o:spid="_x0000_s1026" style="position:absolute;margin-left:282.45pt;margin-top:11.0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DmbJe7hAAAA&#10;CQEAAA8AAAAAAAAAAAAAAAAAYAQAAGRycy9kb3ducmV2LnhtbFBLBQYAAAAABAAEAPMAAABuBQAA&#10;AAA=&#10;" strokeweight=".35mm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5443C" wp14:editId="72B786D6">
                <wp:simplePos x="0" y="0"/>
                <wp:positionH relativeFrom="column">
                  <wp:posOffset>3592195</wp:posOffset>
                </wp:positionH>
                <wp:positionV relativeFrom="paragraph">
                  <wp:posOffset>0</wp:posOffset>
                </wp:positionV>
                <wp:extent cx="114300" cy="114300"/>
                <wp:effectExtent l="10795" t="13970" r="825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C4F3" id="Прямоугольник 7" o:spid="_x0000_s1026" style="position:absolute;margin-left:282.85pt;margin-top:0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CZUnnd0AAAAHAQAA&#10;DwAAAAAAAAAAAAAAAABgBAAAZHJzL2Rvd25yZXYueG1sUEsFBgAAAAAEAAQA8wAAAGoFAAAAAA==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8 Тип разъемов жгутов вторичных цепей:  </w:t>
      </w:r>
      <w:r w:rsidR="003F34B1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1 жгут с 2РТТ60КП47                   1 жгут с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val="en-US" w:eastAsia="ar-SA"/>
        </w:rPr>
        <w:t>HAN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42 (</w:t>
      </w:r>
      <w:r w:rsidR="003F34B1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аналог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фирмы «Хартинг»)   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</w:r>
      <w:r w:rsidR="003F34B1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2 жгута с 2РТТ48П20                   2 жгута с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val="en-US" w:eastAsia="ar-SA"/>
        </w:rPr>
        <w:t>HAN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24 (</w:t>
      </w:r>
      <w:r w:rsidR="003F34B1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аналог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фирмы «Хартинг»)         </w:t>
      </w:r>
    </w:p>
    <w:p w14:paraId="53EDC6B4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CC62B" wp14:editId="360B0E01">
                <wp:simplePos x="0" y="0"/>
                <wp:positionH relativeFrom="column">
                  <wp:posOffset>6226810</wp:posOffset>
                </wp:positionH>
                <wp:positionV relativeFrom="paragraph">
                  <wp:posOffset>26670</wp:posOffset>
                </wp:positionV>
                <wp:extent cx="114300" cy="114300"/>
                <wp:effectExtent l="6985" t="8255" r="1206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E1E69" id="Прямоугольник 6" o:spid="_x0000_s1026" style="position:absolute;margin-left:490.3pt;margin-top:2.1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B8TexZ3wAAAAgB&#10;AAAPAAAAAAAAAAAAAAAAAGAEAABkcnMvZG93bnJldi54bWxQSwUGAAAAAAQABADzAAAAbAUAAAAA&#10;" strokeweight=".35mm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5008C" wp14:editId="6392DFF0">
                <wp:simplePos x="0" y="0"/>
                <wp:positionH relativeFrom="column">
                  <wp:posOffset>3592195</wp:posOffset>
                </wp:positionH>
                <wp:positionV relativeFrom="paragraph">
                  <wp:posOffset>1270</wp:posOffset>
                </wp:positionV>
                <wp:extent cx="114300" cy="114300"/>
                <wp:effectExtent l="10795" t="11430" r="825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7D85B" id="Прямоугольник 5" o:spid="_x0000_s1026" style="position:absolute;margin-left:282.85pt;margin-top:.1pt;width:9pt;height:9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kzwDGN0AAAAHAQAA&#10;DwAAAAAAAAAAAAAAAABgBAAAZHJzL2Rvd25yZXYueG1sUEsFBgAAAAAEAAQA8wAAAGoFAAAAAA==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Жгут без разъема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val="en-US" w:eastAsia="ar-SA"/>
        </w:rPr>
        <w:t>L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=1,5 м-в гофре, 0,7 м-свободные концы                                              с клеммным рядом               </w:t>
      </w:r>
    </w:p>
    <w:p w14:paraId="63ECBD42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5D54E" wp14:editId="38F4C004">
                <wp:simplePos x="0" y="0"/>
                <wp:positionH relativeFrom="column">
                  <wp:posOffset>5201285</wp:posOffset>
                </wp:positionH>
                <wp:positionV relativeFrom="paragraph">
                  <wp:posOffset>126365</wp:posOffset>
                </wp:positionV>
                <wp:extent cx="158115" cy="158115"/>
                <wp:effectExtent l="10160" t="15240" r="1270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C25A" id="Прямоугольник 4" o:spid="_x0000_s1026" style="position:absolute;margin-left:409.55pt;margin-top:9.95pt;width:12.45pt;height:12.4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" strokeweight=".35mm"/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73983" wp14:editId="18E62B30">
                <wp:simplePos x="0" y="0"/>
                <wp:positionH relativeFrom="column">
                  <wp:posOffset>4491355</wp:posOffset>
                </wp:positionH>
                <wp:positionV relativeFrom="paragraph">
                  <wp:posOffset>126365</wp:posOffset>
                </wp:positionV>
                <wp:extent cx="158115" cy="158115"/>
                <wp:effectExtent l="14605" t="15240" r="825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23FB5" id="Прямоугольник 3" o:spid="_x0000_s1026" style="position:absolute;margin-left:353.65pt;margin-top:9.95pt;width:12.45pt;height:12.4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</w:t>
      </w:r>
    </w:p>
    <w:p w14:paraId="0C256CF7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9 ***Дополнительно установить блок-контакты аварийной сигнализации (БКА)     ДА                 НЕТ</w:t>
      </w:r>
    </w:p>
    <w:p w14:paraId="12D1E6FF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19977F02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386AF" wp14:editId="7522D4E4">
                <wp:simplePos x="0" y="0"/>
                <wp:positionH relativeFrom="column">
                  <wp:posOffset>2478405</wp:posOffset>
                </wp:positionH>
                <wp:positionV relativeFrom="paragraph">
                  <wp:posOffset>17780</wp:posOffset>
                </wp:positionV>
                <wp:extent cx="114300" cy="114300"/>
                <wp:effectExtent l="11430" t="10795" r="762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41F5" id="Прямоугольник 2" o:spid="_x0000_s1026" style="position:absolute;margin-left:195.15pt;margin-top:1.4pt;width:9pt;height: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10 Сведения о монтаже:   монтаж под «ключ»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  <w:t xml:space="preserve">              монтаж поставщиком __________ присоединений</w:t>
      </w:r>
    </w:p>
    <w:p w14:paraId="63F0364F" w14:textId="77777777" w:rsidR="009D4B6A" w:rsidRPr="009D4B6A" w:rsidRDefault="009D4B6A" w:rsidP="009D4B6A">
      <w:pPr>
        <w:suppressAutoHyphens/>
        <w:spacing w:after="0" w:line="240" w:lineRule="auto"/>
        <w:ind w:right="-365"/>
        <w:rPr>
          <w:rFonts w:ascii="Arial Narrow" w:eastAsia="Times New Roman" w:hAnsi="Arial Narrow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E2F8E" wp14:editId="568336D2">
                <wp:simplePos x="0" y="0"/>
                <wp:positionH relativeFrom="column">
                  <wp:posOffset>2478405</wp:posOffset>
                </wp:positionH>
                <wp:positionV relativeFrom="paragraph">
                  <wp:posOffset>24130</wp:posOffset>
                </wp:positionV>
                <wp:extent cx="114300" cy="114300"/>
                <wp:effectExtent l="11430" t="10160" r="762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D3AA" id="Прямоугольник 1" o:spid="_x0000_s1026" style="position:absolute;margin-left:195.15pt;margin-top:1.9pt;width:9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DVlVed3wAAAAgB&#10;AAAPAAAAAAAAAAAAAAAAAGAEAABkcnMvZG93bnJldi54bWxQSwUGAAAAAAQABADzAAAAbAUAAAAA&#10;" strokeweight=".35mm"/>
            </w:pict>
          </mc:Fallback>
        </mc:AlternateConten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                 монтаж заказчика 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  <w:t xml:space="preserve">              монтаж с обучением заказчика __________ присоединений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ab/>
        <w:t xml:space="preserve">    </w:t>
      </w:r>
    </w:p>
    <w:p w14:paraId="11605296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374D0ED2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11 Дополнительные требования_________________________________________________________________________________</w:t>
      </w:r>
    </w:p>
    <w:p w14:paraId="223E6F53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_______________________________________________________________________________________________________________</w:t>
      </w:r>
      <w:r w:rsidRPr="009D4B6A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</w:t>
      </w:r>
      <w:r w:rsidRPr="009D4B6A">
        <w:rPr>
          <w:rFonts w:ascii="Arial Narrow" w:eastAsia="Times New Roman" w:hAnsi="Arial Narrow" w:cs="Times New Roman"/>
          <w:sz w:val="20"/>
          <w:szCs w:val="24"/>
          <w:lang w:eastAsia="ar-SA"/>
        </w:rPr>
        <w:t xml:space="preserve">                                                                                      </w:t>
      </w:r>
    </w:p>
    <w:p w14:paraId="50417F3F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 xml:space="preserve">                              Должность, Ф.И.О., контактный телефон лица, ответственного за заказ:</w:t>
      </w:r>
    </w:p>
    <w:p w14:paraId="7BBB6149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</w:p>
    <w:p w14:paraId="5E901FB5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__________________________________________________________________________________________________</w:t>
      </w:r>
    </w:p>
    <w:p w14:paraId="5A1D5C10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361AE93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sz w:val="20"/>
          <w:szCs w:val="24"/>
          <w:lang w:eastAsia="ar-SA"/>
        </w:rPr>
      </w:pPr>
      <w:r w:rsidRPr="009D4B6A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            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lang w:eastAsia="ar-SA"/>
        </w:rPr>
        <w:t>Дата__________________                                      Подпись________________</w:t>
      </w:r>
      <w:r w:rsidRPr="009D4B6A">
        <w:rPr>
          <w:rFonts w:ascii="Arial Narrow" w:eastAsia="Times New Roman" w:hAnsi="Arial Narrow" w:cs="Times New Roman"/>
          <w:sz w:val="20"/>
          <w:szCs w:val="24"/>
          <w:lang w:eastAsia="ar-SA"/>
        </w:rPr>
        <w:t xml:space="preserve">   </w:t>
      </w:r>
    </w:p>
    <w:p w14:paraId="4573124C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sz w:val="20"/>
          <w:szCs w:val="24"/>
          <w:lang w:eastAsia="ar-SA"/>
        </w:rPr>
        <w:sectPr w:rsidR="009D4B6A" w:rsidRPr="009D4B6A" w:rsidSect="00575B4E">
          <w:pgSz w:w="11906" w:h="16838"/>
          <w:pgMar w:top="899" w:right="850" w:bottom="540" w:left="1080" w:header="426" w:footer="387" w:gutter="0"/>
          <w:cols w:space="708"/>
          <w:docGrid w:linePitch="360"/>
        </w:sectPr>
      </w:pPr>
    </w:p>
    <w:p w14:paraId="6A91BFBA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lastRenderedPageBreak/>
        <w:t>* Дополнительные параметры ШП и ШУ.</w:t>
      </w:r>
    </w:p>
    <w:p w14:paraId="747545C4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14:paraId="5202726D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Пружинно-моторный привод:</w:t>
      </w:r>
    </w:p>
    <w:p w14:paraId="42ECB41C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- типовое решение - только одинаковый род оперативного тока и одинаковая величина напряжения для ШП и ШУ;</w:t>
      </w:r>
    </w:p>
    <w:p w14:paraId="0DC68153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- нетиповое решение - разный род оперативного тока, но  одинаковая величина напряжения для ШП и ШУ.  </w:t>
      </w:r>
    </w:p>
    <w:p w14:paraId="135BF6E4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14:paraId="4A1B42F9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Электромагнитный привод:</w:t>
      </w:r>
    </w:p>
    <w:p w14:paraId="12E52280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- типовое решение - только одинаковый род оперативного тока и одинаковая величина напряжения для ШП и ШУ;</w:t>
      </w:r>
    </w:p>
    <w:p w14:paraId="7B694C62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- нетиповое решение – возможен смешанный оперативный ток и одинаковая величина напряжения для ШП и ШУ - только по согласованию с ОГК ВВ.</w:t>
      </w:r>
    </w:p>
    <w:p w14:paraId="11A43B2C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</w:t>
      </w:r>
    </w:p>
    <w:p w14:paraId="647ECC4B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** Дополнительные параметры токовых расцепителей для схем с </w:t>
      </w:r>
      <w:proofErr w:type="spellStart"/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дешунтированием</w:t>
      </w:r>
      <w:proofErr w:type="spellEnd"/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расцепителя с питанием от независимого источника.</w:t>
      </w:r>
    </w:p>
    <w:p w14:paraId="6F7033C2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14:paraId="3E7E8380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Пружинно-моторный привод:</w:t>
      </w:r>
    </w:p>
    <w:p w14:paraId="1687A03E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- типовое решение –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устанавливаются при ШУ переменного оперативного тока;</w:t>
      </w:r>
    </w:p>
    <w:p w14:paraId="6C1B1CB9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- нетиповое решение –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устанавливаются при ШУ постоянного оперативного тока.</w:t>
      </w:r>
    </w:p>
    <w:p w14:paraId="6729D9DE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14:paraId="4B9812CF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Электромагнитный привод:</w:t>
      </w:r>
    </w:p>
    <w:p w14:paraId="24165E07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- типовое решение –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устанавливаются только при ШУ и ШП переменного оперативного тока для номинально тока выключателя до 1600 А включительно, при ШУ и ШП постоянного оперативного тока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не устанавливаются;</w:t>
      </w:r>
    </w:p>
    <w:p w14:paraId="0921E952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- нетиповое решение установки только по согласованию с ОГК ВВ.</w:t>
      </w:r>
    </w:p>
    <w:p w14:paraId="750099CC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</w:p>
    <w:p w14:paraId="33190AFD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*** Дополнительные параметры БКА.</w:t>
      </w:r>
    </w:p>
    <w:p w14:paraId="62C76AB1" w14:textId="77777777" w:rsidR="009D4B6A" w:rsidRPr="009D4B6A" w:rsidRDefault="009D4B6A" w:rsidP="009D4B6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ar-SA"/>
        </w:rPr>
      </w:pP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БКА устанавливаются только при наличии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и(или)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на все типы приводов по требованию заказчика. При этом для приводов с двумя жгутами БКА устанавливаются только при типе штепсельных разъемов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HAN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>(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ILME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);  для приводов с одним жгутом ограничений по установке БКА нет. При отсутствии требования заказчика БКА не устанавливаются по умолчанию, вне зависимости от наличия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YAA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 и (или) 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val="en-US" w:eastAsia="ar-SA"/>
        </w:rPr>
        <w:t>YAV</w:t>
      </w:r>
      <w:r w:rsidRPr="009D4B6A">
        <w:rPr>
          <w:rFonts w:ascii="Arial Narrow" w:eastAsia="Times New Roman" w:hAnsi="Arial Narrow" w:cs="Times New Roman"/>
          <w:b/>
          <w:sz w:val="20"/>
          <w:szCs w:val="20"/>
          <w:lang w:eastAsia="ar-SA"/>
        </w:rPr>
        <w:t xml:space="preserve">. </w:t>
      </w:r>
    </w:p>
    <w:p w14:paraId="1754FFE4" w14:textId="77777777" w:rsidR="009D4B6A" w:rsidRPr="009D4B6A" w:rsidRDefault="009D4B6A" w:rsidP="009D4B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E97D69" w14:textId="77777777" w:rsidR="009D4B6A" w:rsidRPr="009D4B6A" w:rsidRDefault="009D4B6A" w:rsidP="009D4B6A">
      <w:pPr>
        <w:suppressAutoHyphens/>
        <w:spacing w:after="0" w:line="240" w:lineRule="auto"/>
        <w:ind w:right="-545"/>
        <w:rPr>
          <w:rFonts w:ascii="Arial Narrow" w:eastAsia="Times New Roman" w:hAnsi="Arial Narrow" w:cs="Times New Roman"/>
          <w:b/>
          <w:bCs/>
          <w:sz w:val="20"/>
          <w:szCs w:val="24"/>
          <w:u w:val="single"/>
          <w:lang w:eastAsia="ar-SA"/>
        </w:rPr>
      </w:pPr>
      <w:r w:rsidRPr="009D4B6A">
        <w:rPr>
          <w:rFonts w:ascii="Arial Narrow" w:eastAsia="Times New Roman" w:hAnsi="Arial Narrow" w:cs="Times New Roman"/>
          <w:sz w:val="20"/>
          <w:szCs w:val="24"/>
          <w:lang w:eastAsia="ar-SA"/>
        </w:rPr>
        <w:t xml:space="preserve"> </w:t>
      </w:r>
      <w:r w:rsidRPr="009D4B6A">
        <w:rPr>
          <w:rFonts w:ascii="Arial Narrow" w:eastAsia="Times New Roman" w:hAnsi="Arial Narrow" w:cs="Times New Roman"/>
          <w:b/>
          <w:bCs/>
          <w:sz w:val="20"/>
          <w:szCs w:val="24"/>
          <w:u w:val="single"/>
          <w:lang w:eastAsia="ar-SA"/>
        </w:rPr>
        <w:t xml:space="preserve"> </w:t>
      </w:r>
    </w:p>
    <w:p w14:paraId="427CE5BC" w14:textId="77777777" w:rsidR="004F027C" w:rsidRDefault="004F027C" w:rsidP="009D4B6A">
      <w:pPr>
        <w:ind w:left="-709" w:firstLine="709"/>
      </w:pPr>
    </w:p>
    <w:sectPr w:rsidR="004F027C" w:rsidSect="009D4B6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B6A"/>
    <w:rsid w:val="00083A5F"/>
    <w:rsid w:val="003F34B1"/>
    <w:rsid w:val="004F027C"/>
    <w:rsid w:val="009370DB"/>
    <w:rsid w:val="009D4B6A"/>
    <w:rsid w:val="00B70FDC"/>
    <w:rsid w:val="00C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D8703"/>
  <w15:docId w15:val="{DB9CB619-99BA-48FA-8DB5-1FFF1B80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ales@electroshield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Plotnikova</dc:creator>
  <cp:lastModifiedBy>Андреев Алексей Юрьевич</cp:lastModifiedBy>
  <cp:revision>3</cp:revision>
  <dcterms:created xsi:type="dcterms:W3CDTF">2018-08-21T05:39:00Z</dcterms:created>
  <dcterms:modified xsi:type="dcterms:W3CDTF">2025-10-06T08:08:00Z</dcterms:modified>
</cp:coreProperties>
</file>